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6874" w14:textId="77777777" w:rsidR="002F185C" w:rsidRDefault="004F12BF" w:rsidP="00530A67">
      <w:pPr>
        <w:jc w:val="center"/>
        <w:rPr>
          <w:rFonts w:ascii="Times New Roman" w:hAnsi="Times New Roman" w:cs="Times New Roman"/>
          <w:b/>
          <w:sz w:val="132"/>
          <w:szCs w:val="132"/>
          <w:u w:val="single"/>
        </w:rPr>
      </w:pPr>
      <w:r w:rsidRPr="004F12BF">
        <w:rPr>
          <w:rFonts w:ascii="Times New Roman" w:hAnsi="Times New Roman" w:cs="Times New Roman"/>
          <w:b/>
          <w:sz w:val="132"/>
          <w:szCs w:val="132"/>
          <w:u w:val="single"/>
        </w:rPr>
        <w:t>KNOLSELDERIJ</w:t>
      </w:r>
    </w:p>
    <w:p w14:paraId="7A88F417" w14:textId="77777777" w:rsidR="004F12BF" w:rsidRPr="004F12BF" w:rsidRDefault="004F12BF" w:rsidP="00530A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388A795" w14:textId="77777777" w:rsidR="002A599A" w:rsidRDefault="002A599A" w:rsidP="0092455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094E13AF" wp14:editId="44B3C0CD">
            <wp:extent cx="2430780" cy="2164080"/>
            <wp:effectExtent l="0" t="0" r="7620" b="7620"/>
            <wp:docPr id="1290135355" name="Afbeelding 1" descr="Knolselderij - De Groenteza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olselderij - De Groenteza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E4B47" w14:textId="577D789B" w:rsidR="00924554" w:rsidRPr="002A599A" w:rsidRDefault="00924554" w:rsidP="0092455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16AABC56" w14:textId="11AB31DF" w:rsidR="009C34DC" w:rsidRPr="00CB4FCF" w:rsidRDefault="00CB4FCF" w:rsidP="00924554">
      <w:pPr>
        <w:rPr>
          <w:rFonts w:ascii="Times New Roman" w:hAnsi="Times New Roman" w:cs="Times New Roman"/>
          <w:b/>
          <w:sz w:val="72"/>
          <w:szCs w:val="72"/>
        </w:rPr>
      </w:pPr>
      <w:r w:rsidRPr="00CB4FCF">
        <w:rPr>
          <w:rFonts w:ascii="Times New Roman" w:hAnsi="Times New Roman" w:cs="Times New Roman"/>
          <w:b/>
          <w:sz w:val="72"/>
          <w:szCs w:val="72"/>
        </w:rPr>
        <w:t xml:space="preserve">De knol </w:t>
      </w:r>
      <w:r w:rsidR="004F12BF" w:rsidRPr="00CB4FCF">
        <w:rPr>
          <w:rFonts w:ascii="Times New Roman" w:hAnsi="Times New Roman" w:cs="Times New Roman"/>
          <w:b/>
          <w:sz w:val="72"/>
          <w:szCs w:val="72"/>
        </w:rPr>
        <w:t>onderaan vastpakken en uit</w:t>
      </w:r>
      <w:r w:rsidRPr="00CB4FCF">
        <w:rPr>
          <w:rFonts w:ascii="Times New Roman" w:hAnsi="Times New Roman" w:cs="Times New Roman"/>
          <w:b/>
          <w:sz w:val="72"/>
          <w:szCs w:val="72"/>
        </w:rPr>
        <w:t xml:space="preserve"> de grond</w:t>
      </w:r>
      <w:r w:rsidR="004F12BF" w:rsidRPr="00CB4FCF">
        <w:rPr>
          <w:rFonts w:ascii="Times New Roman" w:hAnsi="Times New Roman" w:cs="Times New Roman"/>
          <w:b/>
          <w:sz w:val="72"/>
          <w:szCs w:val="72"/>
        </w:rPr>
        <w:t xml:space="preserve"> trekken. De wortels afschrapen</w:t>
      </w:r>
      <w:r w:rsidRPr="00CB4FCF">
        <w:rPr>
          <w:rFonts w:ascii="Times New Roman" w:hAnsi="Times New Roman" w:cs="Times New Roman"/>
          <w:b/>
          <w:sz w:val="72"/>
          <w:szCs w:val="72"/>
        </w:rPr>
        <w:t>/snijden</w:t>
      </w:r>
      <w:r w:rsidR="004F12BF" w:rsidRPr="00CB4FCF">
        <w:rPr>
          <w:rFonts w:ascii="Times New Roman" w:hAnsi="Times New Roman" w:cs="Times New Roman"/>
          <w:b/>
          <w:sz w:val="72"/>
          <w:szCs w:val="72"/>
        </w:rPr>
        <w:t xml:space="preserve"> met een mes. De jonge bladeren kunnen als groenselderij gebruikt worden.</w:t>
      </w:r>
    </w:p>
    <w:sectPr w:rsidR="009C34DC" w:rsidRPr="00CB4FCF" w:rsidSect="00F93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055CD2"/>
    <w:rsid w:val="001B253A"/>
    <w:rsid w:val="002A599A"/>
    <w:rsid w:val="002F185C"/>
    <w:rsid w:val="004F12BF"/>
    <w:rsid w:val="00530A67"/>
    <w:rsid w:val="005B638A"/>
    <w:rsid w:val="005C69C5"/>
    <w:rsid w:val="00924554"/>
    <w:rsid w:val="0094273C"/>
    <w:rsid w:val="009868C7"/>
    <w:rsid w:val="009C34DC"/>
    <w:rsid w:val="00CB4FCF"/>
    <w:rsid w:val="00F80484"/>
    <w:rsid w:val="00F9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39F4"/>
  <w15:docId w15:val="{664AE0E7-B1A8-4C68-82DA-8660A6A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8</cp:revision>
  <dcterms:created xsi:type="dcterms:W3CDTF">2017-10-09T13:50:00Z</dcterms:created>
  <dcterms:modified xsi:type="dcterms:W3CDTF">2024-03-24T12:37:00Z</dcterms:modified>
</cp:coreProperties>
</file>