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71D4" w14:textId="77777777" w:rsidR="002F185C" w:rsidRDefault="00E62A75" w:rsidP="00E3743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KNOLVENKEL</w:t>
      </w:r>
    </w:p>
    <w:p w14:paraId="0A829920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F392290" w14:textId="68028C46" w:rsidR="00924554" w:rsidRDefault="00130661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2B384C5" wp14:editId="7EBF236B">
            <wp:extent cx="1965960" cy="2331720"/>
            <wp:effectExtent l="0" t="0" r="0" b="0"/>
            <wp:docPr id="915985756" name="Afbeelding 1" descr="Knolvenkel - Moestuinwee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olvenkel - Moestuinweetj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FC228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51F85C2F" w14:textId="3C7703A9" w:rsidR="00E37437" w:rsidRPr="00E37437" w:rsidRDefault="00E62A75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De knol onderaan van de steel snijden. Rijpe bladeren </w:t>
      </w:r>
      <w:r w:rsidR="00E37437">
        <w:rPr>
          <w:rFonts w:ascii="Times New Roman" w:hAnsi="Times New Roman" w:cs="Times New Roman"/>
          <w:b/>
          <w:sz w:val="96"/>
          <w:szCs w:val="96"/>
        </w:rPr>
        <w:t xml:space="preserve">afsnijden. </w:t>
      </w:r>
      <w:r>
        <w:rPr>
          <w:rFonts w:ascii="Times New Roman" w:hAnsi="Times New Roman" w:cs="Times New Roman"/>
          <w:b/>
          <w:sz w:val="96"/>
          <w:szCs w:val="96"/>
        </w:rPr>
        <w:t xml:space="preserve">De jonge bladeren kunnen </w:t>
      </w:r>
      <w:r w:rsidR="00644C52">
        <w:rPr>
          <w:rFonts w:ascii="Times New Roman" w:hAnsi="Times New Roman" w:cs="Times New Roman"/>
          <w:b/>
          <w:sz w:val="96"/>
          <w:szCs w:val="96"/>
        </w:rPr>
        <w:t xml:space="preserve">ook </w:t>
      </w:r>
      <w:r>
        <w:rPr>
          <w:rFonts w:ascii="Times New Roman" w:hAnsi="Times New Roman" w:cs="Times New Roman"/>
          <w:b/>
          <w:sz w:val="96"/>
          <w:szCs w:val="96"/>
        </w:rPr>
        <w:t>gegeten worden.</w:t>
      </w:r>
    </w:p>
    <w:sectPr w:rsidR="00E37437" w:rsidRPr="00E37437" w:rsidSect="007E2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30661"/>
    <w:rsid w:val="001B253A"/>
    <w:rsid w:val="002F185C"/>
    <w:rsid w:val="00312218"/>
    <w:rsid w:val="004F12BF"/>
    <w:rsid w:val="00530A67"/>
    <w:rsid w:val="005B638A"/>
    <w:rsid w:val="005C69C5"/>
    <w:rsid w:val="00644C52"/>
    <w:rsid w:val="006D025A"/>
    <w:rsid w:val="00745AD3"/>
    <w:rsid w:val="007E20D9"/>
    <w:rsid w:val="00924554"/>
    <w:rsid w:val="0094273C"/>
    <w:rsid w:val="009C34DC"/>
    <w:rsid w:val="00DB0790"/>
    <w:rsid w:val="00E37437"/>
    <w:rsid w:val="00E62A75"/>
    <w:rsid w:val="00F80484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1A04"/>
  <w15:docId w15:val="{EB0FFCF4-EF00-4A31-B2F9-BAAA909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dcterms:created xsi:type="dcterms:W3CDTF">2017-10-12T18:32:00Z</dcterms:created>
  <dcterms:modified xsi:type="dcterms:W3CDTF">2024-03-24T12:37:00Z</dcterms:modified>
</cp:coreProperties>
</file>