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B12D" w14:textId="0C7C4B18" w:rsidR="002F185C" w:rsidRDefault="00190DCB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PAKSO</w:t>
      </w:r>
      <w:r w:rsidR="00E87C4E">
        <w:rPr>
          <w:rFonts w:ascii="Times New Roman" w:hAnsi="Times New Roman" w:cs="Times New Roman"/>
          <w:b/>
          <w:sz w:val="144"/>
          <w:szCs w:val="144"/>
          <w:u w:val="single"/>
        </w:rPr>
        <w:t>I</w:t>
      </w:r>
    </w:p>
    <w:p w14:paraId="314FAF17" w14:textId="77777777" w:rsidR="00530A67" w:rsidRDefault="00530A67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5FD6181" w14:textId="61CD0593" w:rsidR="008C23EF" w:rsidRPr="00F6044A" w:rsidRDefault="00E87C4E" w:rsidP="008C23E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34B0A475" wp14:editId="7E012099">
            <wp:extent cx="3162300" cy="2392680"/>
            <wp:effectExtent l="0" t="0" r="0" b="7620"/>
            <wp:docPr id="1350641782" name="Afbeelding 1" descr="Biologische Paks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logische Paks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7B71" w14:textId="0FAA974A" w:rsidR="008C23EF" w:rsidRPr="00F6044A" w:rsidRDefault="00F6044A" w:rsidP="008C23EF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8C23EF" w:rsidRPr="00F6044A">
        <w:rPr>
          <w:rFonts w:ascii="Times New Roman" w:hAnsi="Times New Roman" w:cs="Times New Roman"/>
          <w:b/>
          <w:sz w:val="96"/>
          <w:szCs w:val="96"/>
        </w:rPr>
        <w:t>Aan de grond afsnijden en slechte bladeren w</w:t>
      </w:r>
      <w:r w:rsidR="00546495">
        <w:rPr>
          <w:rFonts w:ascii="Times New Roman" w:hAnsi="Times New Roman" w:cs="Times New Roman"/>
          <w:b/>
          <w:sz w:val="96"/>
          <w:szCs w:val="96"/>
        </w:rPr>
        <w:t>eghalen</w:t>
      </w:r>
      <w:r w:rsidR="008C23EF" w:rsidRPr="00F6044A">
        <w:rPr>
          <w:rFonts w:ascii="Times New Roman" w:hAnsi="Times New Roman" w:cs="Times New Roman"/>
          <w:b/>
          <w:sz w:val="96"/>
          <w:szCs w:val="96"/>
        </w:rPr>
        <w:t>.</w:t>
      </w:r>
    </w:p>
    <w:sectPr w:rsidR="008C23EF" w:rsidRPr="00F6044A" w:rsidSect="00674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190DCB"/>
    <w:rsid w:val="001F7684"/>
    <w:rsid w:val="0029484E"/>
    <w:rsid w:val="002F185C"/>
    <w:rsid w:val="00530A67"/>
    <w:rsid w:val="00546495"/>
    <w:rsid w:val="005C69C5"/>
    <w:rsid w:val="005E7366"/>
    <w:rsid w:val="00674029"/>
    <w:rsid w:val="006B6C40"/>
    <w:rsid w:val="00856C73"/>
    <w:rsid w:val="008C23EF"/>
    <w:rsid w:val="0090508B"/>
    <w:rsid w:val="0094273C"/>
    <w:rsid w:val="00E87C4E"/>
    <w:rsid w:val="00F1092C"/>
    <w:rsid w:val="00F6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2A96"/>
  <w15:docId w15:val="{565B941D-E990-4982-8CD7-9AC26DE2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9</cp:revision>
  <dcterms:created xsi:type="dcterms:W3CDTF">2017-10-09T13:44:00Z</dcterms:created>
  <dcterms:modified xsi:type="dcterms:W3CDTF">2024-03-24T12:39:00Z</dcterms:modified>
</cp:coreProperties>
</file>