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50FC" w14:textId="77777777" w:rsidR="002F185C" w:rsidRDefault="009D227D" w:rsidP="00530A6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PALMKOOL</w:t>
      </w:r>
    </w:p>
    <w:p w14:paraId="20CE6B7A" w14:textId="77777777" w:rsidR="00DC53FE" w:rsidRPr="00DC53FE" w:rsidRDefault="00DC53FE" w:rsidP="00530A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538FA4" w14:textId="5716F0F7" w:rsidR="00924554" w:rsidRDefault="00D77BE1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1DD17149" wp14:editId="3E1F7352">
            <wp:extent cx="2766060" cy="2017606"/>
            <wp:effectExtent l="0" t="0" r="0" b="1905"/>
            <wp:docPr id="714928752" name="Afbeelding 3" descr="Palmkool – CSA de Wilde P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lmkool – CSA de Wilde Pe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65" cy="201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125D544" wp14:editId="70A3CDB1">
            <wp:extent cx="2621280" cy="1744980"/>
            <wp:effectExtent l="0" t="0" r="7620" b="7620"/>
            <wp:docPr id="1364699364" name="Afbeelding 5" descr="Palmkool bij de boer - Bio Versmarkt op de S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lmkool bij de boer - Bio Versmarkt op de St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</w:p>
    <w:p w14:paraId="3EBA53FB" w14:textId="77777777" w:rsidR="00924554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11487A4D" w14:textId="77777777" w:rsidR="00DC53FE" w:rsidRPr="00DC53FE" w:rsidRDefault="009D227D" w:rsidP="00924554">
      <w:pPr>
        <w:rPr>
          <w:rFonts w:ascii="Times New Roman" w:hAnsi="Times New Roman" w:cs="Times New Roman"/>
          <w:b/>
          <w:sz w:val="56"/>
          <w:szCs w:val="56"/>
        </w:rPr>
      </w:pPr>
      <w:r w:rsidRPr="00DC53FE">
        <w:rPr>
          <w:rFonts w:ascii="Times New Roman" w:hAnsi="Times New Roman" w:cs="Times New Roman"/>
          <w:b/>
          <w:sz w:val="56"/>
          <w:szCs w:val="56"/>
        </w:rPr>
        <w:t xml:space="preserve">Alléén volgroeide bladeren afscheuren! </w:t>
      </w:r>
    </w:p>
    <w:p w14:paraId="0D349004" w14:textId="4F1EC880" w:rsidR="009D227D" w:rsidRPr="00DC53FE" w:rsidRDefault="00DC53FE" w:rsidP="00924554">
      <w:pPr>
        <w:rPr>
          <w:rFonts w:ascii="Times New Roman" w:hAnsi="Times New Roman" w:cs="Times New Roman"/>
          <w:b/>
          <w:sz w:val="56"/>
          <w:szCs w:val="56"/>
        </w:rPr>
      </w:pPr>
      <w:r w:rsidRPr="00DC53FE">
        <w:rPr>
          <w:rFonts w:ascii="Times New Roman" w:hAnsi="Times New Roman" w:cs="Times New Roman"/>
          <w:b/>
          <w:sz w:val="56"/>
          <w:szCs w:val="56"/>
        </w:rPr>
        <w:t xml:space="preserve">Dit zijn de onderste bladeren. </w:t>
      </w:r>
      <w:r w:rsidR="009D227D" w:rsidRPr="00DC53FE">
        <w:rPr>
          <w:rFonts w:ascii="Times New Roman" w:hAnsi="Times New Roman" w:cs="Times New Roman"/>
          <w:b/>
          <w:sz w:val="56"/>
          <w:szCs w:val="56"/>
        </w:rPr>
        <w:t>Jonge bladeren laten zitten. De top moet heel blijven, want de kool groeit de hele winter door verder.</w:t>
      </w:r>
      <w:r w:rsidRPr="00DC53FE">
        <w:rPr>
          <w:rFonts w:ascii="Times New Roman" w:hAnsi="Times New Roman" w:cs="Times New Roman"/>
          <w:b/>
          <w:sz w:val="56"/>
          <w:szCs w:val="56"/>
        </w:rPr>
        <w:t xml:space="preserve"> Door het oogsten van de volgroeide</w:t>
      </w:r>
      <w:r>
        <w:rPr>
          <w:rFonts w:ascii="Times New Roman" w:hAnsi="Times New Roman" w:cs="Times New Roman"/>
          <w:b/>
          <w:sz w:val="56"/>
          <w:szCs w:val="56"/>
        </w:rPr>
        <w:t>/onderste</w:t>
      </w:r>
      <w:r w:rsidRPr="00DC53FE">
        <w:rPr>
          <w:rFonts w:ascii="Times New Roman" w:hAnsi="Times New Roman" w:cs="Times New Roman"/>
          <w:b/>
          <w:sz w:val="56"/>
          <w:szCs w:val="56"/>
        </w:rPr>
        <w:t xml:space="preserve"> bladeren krijgt de plant steeds meer de vorm van een palm.</w:t>
      </w:r>
    </w:p>
    <w:sectPr w:rsidR="009D227D" w:rsidRPr="00DC53FE" w:rsidSect="009B4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55CD2"/>
    <w:rsid w:val="001B253A"/>
    <w:rsid w:val="002F185C"/>
    <w:rsid w:val="00530A67"/>
    <w:rsid w:val="005C69C5"/>
    <w:rsid w:val="00924554"/>
    <w:rsid w:val="0094273C"/>
    <w:rsid w:val="009B4EC7"/>
    <w:rsid w:val="009C34DC"/>
    <w:rsid w:val="009D227D"/>
    <w:rsid w:val="00D77BE1"/>
    <w:rsid w:val="00DC53FE"/>
    <w:rsid w:val="00E05C2A"/>
    <w:rsid w:val="00F07518"/>
    <w:rsid w:val="00F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6BCD"/>
  <w15:docId w15:val="{EF5D3EB7-9540-4AF0-9611-3E1FB81B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7885-F8A6-4C13-9B36-5EBFB081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8</cp:revision>
  <dcterms:created xsi:type="dcterms:W3CDTF">2017-10-12T18:52:00Z</dcterms:created>
  <dcterms:modified xsi:type="dcterms:W3CDTF">2024-03-24T12:42:00Z</dcterms:modified>
</cp:coreProperties>
</file>