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B8DC" w14:textId="77777777" w:rsidR="002F185C" w:rsidRPr="00547F60" w:rsidRDefault="00265649" w:rsidP="00530A6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RODE BIETEN</w:t>
      </w:r>
    </w:p>
    <w:p w14:paraId="03EA9502" w14:textId="77777777" w:rsidR="00530A67" w:rsidRDefault="00530A67" w:rsidP="00530A6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633355" w14:textId="2920084F" w:rsidR="00F86A54" w:rsidRPr="00F86A54" w:rsidRDefault="002B66C9" w:rsidP="00530A6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55300182" wp14:editId="6369E91B">
            <wp:extent cx="2392680" cy="2225040"/>
            <wp:effectExtent l="0" t="0" r="7620" b="3810"/>
            <wp:docPr id="603441933" name="Afbeelding 1" descr="Rode biet koken: tips en recepten – GroenteGroente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e biet koken: tips en recepten – GroenteGroente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3A44" w14:textId="77777777" w:rsidR="00530A67" w:rsidRPr="00547F60" w:rsidRDefault="00530A67" w:rsidP="00530A67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547F60"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3C891C3E" w14:textId="77777777" w:rsidR="00530A67" w:rsidRPr="000B55F8" w:rsidRDefault="00265649" w:rsidP="003B2501">
      <w:pPr>
        <w:rPr>
          <w:rFonts w:ascii="Times New Roman" w:hAnsi="Times New Roman" w:cs="Times New Roman"/>
          <w:b/>
          <w:sz w:val="72"/>
          <w:szCs w:val="72"/>
        </w:rPr>
      </w:pPr>
      <w:r w:rsidRPr="000B55F8">
        <w:rPr>
          <w:rFonts w:ascii="Times New Roman" w:hAnsi="Times New Roman" w:cs="Times New Roman"/>
          <w:b/>
          <w:sz w:val="72"/>
          <w:szCs w:val="72"/>
        </w:rPr>
        <w:t xml:space="preserve">Knol uit de grond trekken, en het </w:t>
      </w:r>
      <w:r w:rsidR="003B2501" w:rsidRPr="000B55F8">
        <w:rPr>
          <w:rFonts w:ascii="Times New Roman" w:hAnsi="Times New Roman" w:cs="Times New Roman"/>
          <w:b/>
          <w:sz w:val="72"/>
          <w:szCs w:val="72"/>
        </w:rPr>
        <w:t>loof er a</w:t>
      </w:r>
      <w:r w:rsidRPr="000B55F8">
        <w:rPr>
          <w:rFonts w:ascii="Times New Roman" w:hAnsi="Times New Roman" w:cs="Times New Roman"/>
          <w:b/>
          <w:sz w:val="72"/>
          <w:szCs w:val="72"/>
        </w:rPr>
        <w:t xml:space="preserve">fdraaien. </w:t>
      </w:r>
    </w:p>
    <w:p w14:paraId="730D52AF" w14:textId="77777777" w:rsidR="00265649" w:rsidRPr="000B55F8" w:rsidRDefault="00265649" w:rsidP="003B2501">
      <w:pPr>
        <w:rPr>
          <w:rFonts w:ascii="Times New Roman" w:hAnsi="Times New Roman" w:cs="Times New Roman"/>
          <w:b/>
          <w:sz w:val="72"/>
          <w:szCs w:val="72"/>
        </w:rPr>
      </w:pPr>
      <w:r w:rsidRPr="000B55F8">
        <w:rPr>
          <w:rFonts w:ascii="Times New Roman" w:hAnsi="Times New Roman" w:cs="Times New Roman"/>
          <w:b/>
          <w:sz w:val="72"/>
          <w:szCs w:val="72"/>
        </w:rPr>
        <w:t>P.S. ook de hele dikke bieten zijn heerlijk mals.</w:t>
      </w:r>
    </w:p>
    <w:p w14:paraId="6129ED72" w14:textId="77777777" w:rsidR="00265649" w:rsidRPr="000B55F8" w:rsidRDefault="00265649" w:rsidP="003B2501">
      <w:pPr>
        <w:rPr>
          <w:rFonts w:ascii="Times New Roman" w:hAnsi="Times New Roman" w:cs="Times New Roman"/>
          <w:b/>
          <w:sz w:val="72"/>
          <w:szCs w:val="72"/>
        </w:rPr>
      </w:pPr>
      <w:r w:rsidRPr="000B55F8">
        <w:rPr>
          <w:rFonts w:ascii="Times New Roman" w:hAnsi="Times New Roman" w:cs="Times New Roman"/>
          <w:b/>
          <w:sz w:val="72"/>
          <w:szCs w:val="72"/>
        </w:rPr>
        <w:t>P.P.S. en veel minder schilwerk!</w:t>
      </w:r>
    </w:p>
    <w:sectPr w:rsidR="00265649" w:rsidRPr="000B55F8" w:rsidSect="00DE30D9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B55F8"/>
    <w:rsid w:val="00265649"/>
    <w:rsid w:val="002B66C9"/>
    <w:rsid w:val="002F185C"/>
    <w:rsid w:val="003B2501"/>
    <w:rsid w:val="00530A67"/>
    <w:rsid w:val="00547F60"/>
    <w:rsid w:val="005A1D13"/>
    <w:rsid w:val="00612958"/>
    <w:rsid w:val="00C63877"/>
    <w:rsid w:val="00DE30D9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D3F5"/>
  <w15:docId w15:val="{1FA95ED9-C681-4FD7-9C54-FD841B33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8</cp:revision>
  <cp:lastPrinted>2018-10-05T10:26:00Z</cp:lastPrinted>
  <dcterms:created xsi:type="dcterms:W3CDTF">2018-10-05T10:24:00Z</dcterms:created>
  <dcterms:modified xsi:type="dcterms:W3CDTF">2024-03-24T12:51:00Z</dcterms:modified>
</cp:coreProperties>
</file>