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217" w14:textId="77777777" w:rsidR="002F185C" w:rsidRDefault="00B115C6" w:rsidP="00E3743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RUCOLA</w:t>
      </w:r>
    </w:p>
    <w:p w14:paraId="2477C1CF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152F9F1" w14:textId="1BB6B15A" w:rsidR="00924554" w:rsidRDefault="00DF0D23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07598FE5" wp14:editId="3DABD222">
            <wp:extent cx="2895600" cy="1859280"/>
            <wp:effectExtent l="0" t="0" r="0" b="7620"/>
            <wp:docPr id="1748801480" name="Afbeelding 1" descr="5 redenen om Rucola te eten - Rauw Naakt en Gez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redenen om Rucola te eten - Rauw Naakt en Gez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60EE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71D23DC9" w14:textId="77777777" w:rsidR="00E37437" w:rsidRPr="006E2FD2" w:rsidRDefault="00B115C6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6E2FD2">
        <w:rPr>
          <w:rFonts w:ascii="Times New Roman" w:hAnsi="Times New Roman" w:cs="Times New Roman"/>
          <w:b/>
          <w:sz w:val="72"/>
          <w:szCs w:val="72"/>
        </w:rPr>
        <w:t>Een handvol bladeren grijpen en langs de grond afsnijden</w:t>
      </w:r>
      <w:r w:rsidR="00E37437" w:rsidRPr="006E2FD2">
        <w:rPr>
          <w:rFonts w:ascii="Times New Roman" w:hAnsi="Times New Roman" w:cs="Times New Roman"/>
          <w:b/>
          <w:sz w:val="72"/>
          <w:szCs w:val="72"/>
        </w:rPr>
        <w:t>.</w:t>
      </w:r>
      <w:r w:rsidRPr="006E2FD2">
        <w:rPr>
          <w:rFonts w:ascii="Times New Roman" w:hAnsi="Times New Roman" w:cs="Times New Roman"/>
          <w:b/>
          <w:sz w:val="72"/>
          <w:szCs w:val="72"/>
        </w:rPr>
        <w:t xml:space="preserve"> Gele bladeren en ev. onkruid  </w:t>
      </w:r>
      <w:proofErr w:type="spellStart"/>
      <w:r w:rsidRPr="006E2FD2">
        <w:rPr>
          <w:rFonts w:ascii="Times New Roman" w:hAnsi="Times New Roman" w:cs="Times New Roman"/>
          <w:b/>
          <w:sz w:val="72"/>
          <w:szCs w:val="72"/>
        </w:rPr>
        <w:t>uit-sorteren</w:t>
      </w:r>
      <w:proofErr w:type="spellEnd"/>
      <w:r w:rsidRPr="006E2FD2">
        <w:rPr>
          <w:rFonts w:ascii="Times New Roman" w:hAnsi="Times New Roman" w:cs="Times New Roman"/>
          <w:b/>
          <w:sz w:val="72"/>
          <w:szCs w:val="72"/>
        </w:rPr>
        <w:t>.</w:t>
      </w:r>
    </w:p>
    <w:p w14:paraId="2999321F" w14:textId="77777777" w:rsidR="00111EB7" w:rsidRPr="006E2FD2" w:rsidRDefault="00111EB7" w:rsidP="00924554">
      <w:pPr>
        <w:rPr>
          <w:rFonts w:ascii="Times New Roman" w:hAnsi="Times New Roman" w:cs="Times New Roman"/>
          <w:b/>
          <w:sz w:val="72"/>
          <w:szCs w:val="72"/>
        </w:rPr>
      </w:pPr>
    </w:p>
    <w:p w14:paraId="75248A87" w14:textId="77777777" w:rsidR="00111EB7" w:rsidRPr="006E2FD2" w:rsidRDefault="00111EB7" w:rsidP="00924554">
      <w:pPr>
        <w:rPr>
          <w:rFonts w:ascii="Times New Roman" w:hAnsi="Times New Roman" w:cs="Times New Roman"/>
          <w:b/>
          <w:sz w:val="72"/>
          <w:szCs w:val="72"/>
        </w:rPr>
      </w:pPr>
      <w:r w:rsidRPr="006E2FD2">
        <w:rPr>
          <w:rFonts w:ascii="Times New Roman" w:hAnsi="Times New Roman" w:cs="Times New Roman"/>
          <w:b/>
          <w:sz w:val="72"/>
          <w:szCs w:val="72"/>
        </w:rPr>
        <w:t>Neem hier een plastic tas voor de oogst.</w:t>
      </w:r>
    </w:p>
    <w:sectPr w:rsidR="00111EB7" w:rsidRPr="006E2FD2" w:rsidSect="00392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10D0F"/>
    <w:rsid w:val="00055CD2"/>
    <w:rsid w:val="00111EB7"/>
    <w:rsid w:val="001B253A"/>
    <w:rsid w:val="002F185C"/>
    <w:rsid w:val="00392A8F"/>
    <w:rsid w:val="004F12BF"/>
    <w:rsid w:val="0052660C"/>
    <w:rsid w:val="00530A67"/>
    <w:rsid w:val="005B638A"/>
    <w:rsid w:val="005C69C5"/>
    <w:rsid w:val="006D025A"/>
    <w:rsid w:val="006E2FD2"/>
    <w:rsid w:val="00745AD3"/>
    <w:rsid w:val="00841F2E"/>
    <w:rsid w:val="00924554"/>
    <w:rsid w:val="0094273C"/>
    <w:rsid w:val="009C34DC"/>
    <w:rsid w:val="00B115C6"/>
    <w:rsid w:val="00B50B33"/>
    <w:rsid w:val="00DF0D23"/>
    <w:rsid w:val="00E37437"/>
    <w:rsid w:val="00F80484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C620"/>
  <w15:docId w15:val="{7612FBB4-2963-4E4B-94EA-B14CF84A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cp:lastPrinted>2018-10-05T11:08:00Z</cp:lastPrinted>
  <dcterms:created xsi:type="dcterms:W3CDTF">2018-10-05T11:05:00Z</dcterms:created>
  <dcterms:modified xsi:type="dcterms:W3CDTF">2024-03-24T12:52:00Z</dcterms:modified>
</cp:coreProperties>
</file>