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8F19" w14:textId="5A100AB6" w:rsidR="004F12BF" w:rsidRPr="00B659AB" w:rsidRDefault="00111EB7" w:rsidP="00B659AB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rFonts w:ascii="Times New Roman" w:hAnsi="Times New Roman" w:cs="Times New Roman"/>
          <w:b/>
          <w:sz w:val="132"/>
          <w:szCs w:val="132"/>
          <w:u w:val="single"/>
        </w:rPr>
        <w:t>VELDSLA</w:t>
      </w:r>
    </w:p>
    <w:p w14:paraId="261C2D51" w14:textId="22033A9E" w:rsidR="00B659AB" w:rsidRDefault="00DB6CEC" w:rsidP="00924554">
      <w:pPr>
        <w:rPr>
          <w:noProof/>
        </w:rPr>
      </w:pPr>
      <w:r>
        <w:rPr>
          <w:noProof/>
        </w:rPr>
        <w:t xml:space="preserve">           </w:t>
      </w:r>
      <w:r w:rsidR="00B659AB">
        <w:rPr>
          <w:noProof/>
        </w:rPr>
        <w:t xml:space="preserve">  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515D3D53" wp14:editId="2DAE9FA4">
            <wp:extent cx="4915068" cy="2607734"/>
            <wp:effectExtent l="0" t="0" r="0" b="2540"/>
            <wp:docPr id="1497541505" name="Afbeelding 2" descr="Veldsla | Alleg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dsla | Alleg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1" cy="26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0DA9C" w14:textId="77777777" w:rsidR="00B659AB" w:rsidRPr="00B659AB" w:rsidRDefault="00B659AB" w:rsidP="00924554">
      <w:pPr>
        <w:rPr>
          <w:noProof/>
        </w:rPr>
      </w:pPr>
    </w:p>
    <w:p w14:paraId="0C3B5009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1934E27E" w14:textId="3477D12B" w:rsidR="00111EB7" w:rsidRDefault="00111EB7" w:rsidP="00924554">
      <w:pPr>
        <w:rPr>
          <w:rFonts w:ascii="Times New Roman" w:hAnsi="Times New Roman" w:cs="Times New Roman"/>
          <w:b/>
          <w:sz w:val="72"/>
          <w:szCs w:val="72"/>
        </w:rPr>
      </w:pPr>
      <w:r w:rsidRPr="00B659AB">
        <w:rPr>
          <w:rFonts w:ascii="Times New Roman" w:hAnsi="Times New Roman" w:cs="Times New Roman"/>
          <w:b/>
          <w:sz w:val="72"/>
          <w:szCs w:val="72"/>
        </w:rPr>
        <w:t xml:space="preserve">De </w:t>
      </w:r>
      <w:proofErr w:type="spellStart"/>
      <w:r w:rsidRPr="00B659AB">
        <w:rPr>
          <w:rFonts w:ascii="Times New Roman" w:hAnsi="Times New Roman" w:cs="Times New Roman"/>
          <w:b/>
          <w:sz w:val="72"/>
          <w:szCs w:val="72"/>
        </w:rPr>
        <w:t>roset</w:t>
      </w:r>
      <w:proofErr w:type="spellEnd"/>
      <w:r w:rsidR="00E37437" w:rsidRPr="00B659AB">
        <w:rPr>
          <w:rFonts w:ascii="Times New Roman" w:hAnsi="Times New Roman" w:cs="Times New Roman"/>
          <w:b/>
          <w:sz w:val="72"/>
          <w:szCs w:val="72"/>
        </w:rPr>
        <w:t xml:space="preserve"> goed laag bij de grond afsnijden. Slechte bladeren </w:t>
      </w:r>
      <w:r w:rsidR="00B659AB" w:rsidRPr="00B659AB">
        <w:rPr>
          <w:rFonts w:ascii="Times New Roman" w:hAnsi="Times New Roman" w:cs="Times New Roman"/>
          <w:b/>
          <w:sz w:val="72"/>
          <w:szCs w:val="72"/>
        </w:rPr>
        <w:t>verwijderen</w:t>
      </w:r>
      <w:r w:rsidR="00E37437" w:rsidRPr="00B659AB">
        <w:rPr>
          <w:rFonts w:ascii="Times New Roman" w:hAnsi="Times New Roman" w:cs="Times New Roman"/>
          <w:b/>
          <w:sz w:val="72"/>
          <w:szCs w:val="72"/>
        </w:rPr>
        <w:t>.</w:t>
      </w:r>
    </w:p>
    <w:p w14:paraId="62AEAF0A" w14:textId="77777777" w:rsidR="00B659AB" w:rsidRPr="00B659AB" w:rsidRDefault="00B659AB" w:rsidP="00924554">
      <w:pPr>
        <w:rPr>
          <w:rFonts w:ascii="Times New Roman" w:hAnsi="Times New Roman" w:cs="Times New Roman"/>
          <w:b/>
          <w:sz w:val="36"/>
          <w:szCs w:val="36"/>
        </w:rPr>
      </w:pPr>
    </w:p>
    <w:p w14:paraId="1CE1C26F" w14:textId="77777777" w:rsidR="00111EB7" w:rsidRPr="00B659AB" w:rsidRDefault="00111EB7" w:rsidP="00924554">
      <w:pPr>
        <w:rPr>
          <w:rFonts w:ascii="Times New Roman" w:hAnsi="Times New Roman" w:cs="Times New Roman"/>
          <w:b/>
          <w:sz w:val="72"/>
          <w:szCs w:val="72"/>
        </w:rPr>
      </w:pPr>
      <w:r w:rsidRPr="00B659AB">
        <w:rPr>
          <w:rFonts w:ascii="Times New Roman" w:hAnsi="Times New Roman" w:cs="Times New Roman"/>
          <w:b/>
          <w:sz w:val="72"/>
          <w:szCs w:val="72"/>
        </w:rPr>
        <w:t>Neem hier een plastic tas voor de oogst.</w:t>
      </w:r>
    </w:p>
    <w:sectPr w:rsidR="00111EB7" w:rsidRPr="00B659AB" w:rsidSect="00A80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11EB7"/>
    <w:rsid w:val="001B253A"/>
    <w:rsid w:val="002F185C"/>
    <w:rsid w:val="004F12BF"/>
    <w:rsid w:val="0052660C"/>
    <w:rsid w:val="00530A67"/>
    <w:rsid w:val="005B638A"/>
    <w:rsid w:val="005C69C5"/>
    <w:rsid w:val="006D025A"/>
    <w:rsid w:val="00745AD3"/>
    <w:rsid w:val="00924554"/>
    <w:rsid w:val="0094273C"/>
    <w:rsid w:val="009C34DC"/>
    <w:rsid w:val="00A8003F"/>
    <w:rsid w:val="00AA52D3"/>
    <w:rsid w:val="00B50B33"/>
    <w:rsid w:val="00B659AB"/>
    <w:rsid w:val="00DB6CEC"/>
    <w:rsid w:val="00E37437"/>
    <w:rsid w:val="00F80484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DBC1"/>
  <w15:docId w15:val="{39F1601E-ACFC-4B93-A1F1-061ADAE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cp:lastPrinted>2018-10-05T11:04:00Z</cp:lastPrinted>
  <dcterms:created xsi:type="dcterms:W3CDTF">2018-10-05T11:01:00Z</dcterms:created>
  <dcterms:modified xsi:type="dcterms:W3CDTF">2024-03-24T13:02:00Z</dcterms:modified>
</cp:coreProperties>
</file>